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EA9D" w14:textId="4A284F64" w:rsidR="0000161B" w:rsidRPr="009C6417" w:rsidRDefault="0000161B" w:rsidP="009C6417">
      <w:pPr>
        <w:pStyle w:val="Fuzeile"/>
        <w:rPr>
          <w:sz w:val="24"/>
          <w:szCs w:val="24"/>
        </w:rPr>
      </w:pPr>
      <w:r w:rsidRPr="0000161B">
        <w:rPr>
          <w:sz w:val="24"/>
          <w:szCs w:val="24"/>
        </w:rPr>
        <w:t>FAIR BAND – Bundesverband für fairen Import und Vertrieb e.V.</w:t>
      </w:r>
    </w:p>
    <w:p w14:paraId="34C3BBA5" w14:textId="0CC927B5" w:rsidR="009C6417" w:rsidRDefault="009C6417" w:rsidP="009C6417">
      <w:pPr>
        <w:spacing w:after="0" w:line="276" w:lineRule="auto"/>
        <w:rPr>
          <w:b/>
          <w:bCs/>
          <w:sz w:val="28"/>
          <w:szCs w:val="28"/>
        </w:rPr>
      </w:pPr>
      <w:r w:rsidRPr="009C6417">
        <w:rPr>
          <w:b/>
          <w:bCs/>
          <w:sz w:val="28"/>
          <w:szCs w:val="28"/>
        </w:rPr>
        <w:t xml:space="preserve">Antrag auf Mitgliedschaft </w:t>
      </w:r>
    </w:p>
    <w:p w14:paraId="05677C63" w14:textId="77777777" w:rsidR="009C6417" w:rsidRPr="009C6417" w:rsidRDefault="009C6417" w:rsidP="009C6417">
      <w:pPr>
        <w:spacing w:after="0"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2"/>
        <w:gridCol w:w="4984"/>
        <w:gridCol w:w="30"/>
      </w:tblGrid>
      <w:tr w:rsidR="009C6417" w:rsidRPr="00A401E6" w14:paraId="3FAEBB41" w14:textId="77777777" w:rsidTr="009C6417">
        <w:trPr>
          <w:gridAfter w:val="1"/>
          <w:wAfter w:w="30" w:type="dxa"/>
          <w:trHeight w:val="340"/>
        </w:trPr>
        <w:tc>
          <w:tcPr>
            <w:tcW w:w="4092" w:type="dxa"/>
            <w:shd w:val="clear" w:color="auto" w:fill="BFBFBF" w:themeFill="background1" w:themeFillShade="BF"/>
          </w:tcPr>
          <w:p w14:paraId="54026BED" w14:textId="55789CEB" w:rsidR="009C6417" w:rsidRPr="00A401E6" w:rsidRDefault="009C6417" w:rsidP="009C6417">
            <w:pPr>
              <w:snapToGrid w:val="0"/>
              <w:spacing w:line="100" w:lineRule="atLeast"/>
              <w:ind w:right="132"/>
              <w:jc w:val="right"/>
              <w:rPr>
                <w:rFonts w:cstheme="minorHAnsi"/>
                <w:b/>
                <w:bCs/>
              </w:rPr>
            </w:pPr>
            <w:r w:rsidRPr="00A401E6">
              <w:rPr>
                <w:rFonts w:cstheme="minorHAnsi"/>
                <w:b/>
                <w:bCs/>
              </w:rPr>
              <w:t>Unternehmen</w:t>
            </w:r>
            <w:r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4984" w:type="dxa"/>
            <w:shd w:val="clear" w:color="auto" w:fill="BFBFBF" w:themeFill="background1" w:themeFillShade="BF"/>
          </w:tcPr>
          <w:p w14:paraId="7BF34BC5" w14:textId="77777777" w:rsidR="009C6417" w:rsidRPr="00A401E6" w:rsidRDefault="009C6417" w:rsidP="00FF656C">
            <w:pPr>
              <w:snapToGrid w:val="0"/>
              <w:rPr>
                <w:rFonts w:cstheme="minorHAnsi"/>
              </w:rPr>
            </w:pPr>
          </w:p>
        </w:tc>
      </w:tr>
      <w:tr w:rsidR="009C6417" w:rsidRPr="00A401E6" w14:paraId="65D431B2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7BAA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Name des Unternehmens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F46F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0AD1FBDF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5EAC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Straße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9A45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29E80CD0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5356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PLZ und Ort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1D2FE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5E7995DA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620A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Telefon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ECFE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328B262B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B444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E-Mail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A05E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5125EF8F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084E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Website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5328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52D455AC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2C79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Jahr der Gründung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EA89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6646C7EE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8166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Rechtsform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FEB1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7677E5BF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EA6D" w14:textId="659AE373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Umsatz im letzten Geschäftsjahr (ca. in T€)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1FD4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65FEC73C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D981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Anzahl der Angestellten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134A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10960DAF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4254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Zertifizierungen des Unternehmens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822E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6D909788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A66C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Mitgliedschaften des Unternehmens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71C0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368A6972" w14:textId="77777777" w:rsidTr="009C6417">
        <w:trPr>
          <w:gridAfter w:val="1"/>
          <w:wAfter w:w="30" w:type="dxa"/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1232DE" w14:textId="77777777" w:rsidR="009C6417" w:rsidRPr="00A401E6" w:rsidRDefault="009C6417" w:rsidP="009C6417">
            <w:pPr>
              <w:snapToGrid w:val="0"/>
              <w:spacing w:line="100" w:lineRule="atLeast"/>
              <w:ind w:right="132"/>
              <w:jc w:val="right"/>
              <w:rPr>
                <w:rFonts w:cstheme="minorHAnsi"/>
                <w:b/>
                <w:bCs/>
              </w:rPr>
            </w:pPr>
            <w:r w:rsidRPr="00A401E6">
              <w:rPr>
                <w:rFonts w:cstheme="minorHAnsi"/>
                <w:b/>
                <w:bCs/>
              </w:rPr>
              <w:t>Kontaktperson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364F3B" w14:textId="77777777" w:rsidR="009C6417" w:rsidRPr="00A401E6" w:rsidRDefault="009C6417" w:rsidP="00FF656C">
            <w:pPr>
              <w:snapToGrid w:val="0"/>
              <w:rPr>
                <w:rFonts w:cstheme="minorHAnsi"/>
              </w:rPr>
            </w:pPr>
          </w:p>
        </w:tc>
      </w:tr>
      <w:tr w:rsidR="009C6417" w:rsidRPr="00A401E6" w14:paraId="567B7F1B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FA2D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Name der Kontaktperson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804B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045E1E26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8220C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Position der Kontaktperson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0E22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352477F8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86FBC9" w14:textId="77777777" w:rsidR="009C6417" w:rsidRDefault="009C6417" w:rsidP="009C6417">
            <w:pPr>
              <w:snapToGrid w:val="0"/>
              <w:spacing w:after="0" w:line="240" w:lineRule="auto"/>
              <w:ind w:left="2709"/>
              <w:rPr>
                <w:rFonts w:cstheme="minorHAnsi"/>
                <w:b/>
                <w:bCs/>
              </w:rPr>
            </w:pPr>
            <w:r w:rsidRPr="00A401E6">
              <w:rPr>
                <w:rFonts w:cstheme="minorHAnsi"/>
                <w:b/>
                <w:bCs/>
              </w:rPr>
              <w:t xml:space="preserve">Produzenten </w:t>
            </w:r>
          </w:p>
          <w:p w14:paraId="77DB5A4F" w14:textId="3A68DC75" w:rsidR="009C6417" w:rsidRPr="00A401E6" w:rsidRDefault="009C6417" w:rsidP="009C6417">
            <w:pPr>
              <w:snapToGrid w:val="0"/>
              <w:spacing w:after="0" w:line="240" w:lineRule="auto"/>
              <w:rPr>
                <w:rFonts w:cstheme="minorHAnsi"/>
                <w:i/>
                <w:iCs/>
              </w:rPr>
            </w:pPr>
            <w:r w:rsidRPr="009C6417">
              <w:rPr>
                <w:rFonts w:cstheme="minorHAnsi"/>
                <w:i/>
                <w:iCs/>
              </w:rPr>
              <w:t>Hinweis: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  <w:iCs/>
              </w:rPr>
              <w:t>Die Informationen in der Monitoring-Matrix sind für jeden Produzenten/Lieferanten abzugeben</w:t>
            </w:r>
          </w:p>
        </w:tc>
      </w:tr>
      <w:tr w:rsidR="009C6417" w:rsidRPr="00A401E6" w14:paraId="1A24FC2E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34E4" w14:textId="77777777" w:rsidR="009C6417" w:rsidRPr="00A401E6" w:rsidRDefault="009C6417" w:rsidP="009C6417">
            <w:pPr>
              <w:snapToGrid w:val="0"/>
              <w:spacing w:line="100" w:lineRule="atLeast"/>
              <w:jc w:val="right"/>
              <w:rPr>
                <w:rFonts w:cstheme="minorHAnsi"/>
              </w:rPr>
            </w:pPr>
            <w:r w:rsidRPr="00A401E6">
              <w:rPr>
                <w:rFonts w:cstheme="minorHAnsi"/>
              </w:rPr>
              <w:t>Anzahl der Produzenten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F9D3" w14:textId="77777777" w:rsidR="009C6417" w:rsidRPr="00A401E6" w:rsidRDefault="009C6417" w:rsidP="00FF656C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9C6417" w:rsidRPr="00A401E6" w14:paraId="35141D60" w14:textId="77777777" w:rsidTr="009C641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68BC" w14:textId="77777777" w:rsidR="009C6417" w:rsidRDefault="009C6417" w:rsidP="009C6417">
            <w:pPr>
              <w:snapToGrid w:val="0"/>
              <w:spacing w:line="100" w:lineRule="atLeast"/>
              <w:rPr>
                <w:rFonts w:cstheme="minorHAnsi"/>
                <w:b/>
                <w:bCs/>
              </w:rPr>
            </w:pPr>
            <w:r w:rsidRPr="00A401E6">
              <w:rPr>
                <w:rFonts w:cstheme="minorHAnsi"/>
                <w:b/>
                <w:bCs/>
              </w:rPr>
              <w:t xml:space="preserve">Grund für </w:t>
            </w:r>
            <w:r>
              <w:rPr>
                <w:rFonts w:cstheme="minorHAnsi"/>
                <w:b/>
                <w:bCs/>
              </w:rPr>
              <w:t xml:space="preserve">den Antrag auf Mitgliedschaft: </w:t>
            </w:r>
          </w:p>
          <w:p w14:paraId="17EB331A" w14:textId="2EBAABF4" w:rsidR="009C6417" w:rsidRPr="00A401E6" w:rsidRDefault="009C6417" w:rsidP="009C6417">
            <w:pPr>
              <w:snapToGrid w:val="0"/>
              <w:spacing w:line="100" w:lineRule="atLeast"/>
              <w:rPr>
                <w:rFonts w:cstheme="minorHAnsi"/>
                <w:b/>
                <w:bCs/>
              </w:rPr>
            </w:pPr>
          </w:p>
        </w:tc>
      </w:tr>
    </w:tbl>
    <w:p w14:paraId="644D822C" w14:textId="0C87B1D2" w:rsidR="009C6417" w:rsidRDefault="009C6417" w:rsidP="009C6417">
      <w:pPr>
        <w:rPr>
          <w:rFonts w:cstheme="minorHAnsi"/>
        </w:rPr>
      </w:pPr>
    </w:p>
    <w:p w14:paraId="4CBD84FA" w14:textId="77777777" w:rsidR="009C6417" w:rsidRPr="00A401E6" w:rsidRDefault="009C6417" w:rsidP="009C6417">
      <w:pPr>
        <w:rPr>
          <w:rFonts w:cstheme="minorHAnsi"/>
        </w:rPr>
      </w:pPr>
    </w:p>
    <w:p w14:paraId="2F5CC87B" w14:textId="61FD55B9" w:rsidR="009C6417" w:rsidRDefault="009C6417" w:rsidP="009C6417">
      <w:pPr>
        <w:rPr>
          <w:rFonts w:cstheme="minorHAnsi"/>
        </w:rPr>
      </w:pPr>
      <w:r w:rsidRPr="00A401E6">
        <w:rPr>
          <w:rFonts w:cstheme="minorHAnsi"/>
        </w:rPr>
        <w:t>___________________</w:t>
      </w:r>
      <w:r w:rsidRPr="00A401E6">
        <w:rPr>
          <w:rFonts w:cstheme="minorHAnsi"/>
        </w:rPr>
        <w:tab/>
      </w:r>
      <w:r w:rsidRPr="00A401E6">
        <w:rPr>
          <w:rFonts w:cstheme="minorHAnsi"/>
        </w:rPr>
        <w:tab/>
      </w:r>
      <w:r w:rsidRPr="00A401E6">
        <w:rPr>
          <w:rFonts w:cstheme="minorHAnsi"/>
        </w:rPr>
        <w:tab/>
        <w:t>______________________________________</w:t>
      </w:r>
      <w:r w:rsidR="00792CA9">
        <w:rPr>
          <w:rFonts w:cstheme="minorHAnsi"/>
        </w:rPr>
        <w:t>_________</w:t>
      </w:r>
      <w:r w:rsidRPr="00A401E6">
        <w:rPr>
          <w:rFonts w:cstheme="minorHAnsi"/>
        </w:rPr>
        <w:t>__</w:t>
      </w:r>
    </w:p>
    <w:p w14:paraId="40BDB7D3" w14:textId="1583E3DD" w:rsidR="009C6417" w:rsidRPr="009C6417" w:rsidRDefault="009C6417" w:rsidP="009C6417">
      <w:pPr>
        <w:rPr>
          <w:rFonts w:cstheme="minorHAnsi"/>
        </w:rPr>
      </w:pPr>
      <w:r w:rsidRPr="00A401E6">
        <w:rPr>
          <w:rFonts w:cstheme="minorHAnsi"/>
        </w:rPr>
        <w:t>Ort, Datum</w:t>
      </w:r>
      <w:r w:rsidRPr="00A401E6">
        <w:rPr>
          <w:rFonts w:cstheme="minorHAnsi"/>
        </w:rPr>
        <w:tab/>
      </w:r>
      <w:r w:rsidRPr="00A401E6">
        <w:rPr>
          <w:rFonts w:cstheme="minorHAnsi"/>
        </w:rPr>
        <w:tab/>
      </w:r>
      <w:r w:rsidRPr="00A401E6">
        <w:rPr>
          <w:rFonts w:cstheme="minorHAnsi"/>
        </w:rPr>
        <w:tab/>
      </w:r>
      <w:r w:rsidRPr="00A401E6">
        <w:rPr>
          <w:rFonts w:cstheme="minorHAnsi"/>
        </w:rPr>
        <w:tab/>
      </w:r>
      <w:r w:rsidRPr="00A401E6">
        <w:rPr>
          <w:rFonts w:cstheme="minorHAnsi"/>
        </w:rPr>
        <w:tab/>
      </w:r>
      <w:r w:rsidRPr="00A401E6">
        <w:rPr>
          <w:rFonts w:cstheme="minorHAnsi"/>
        </w:rPr>
        <w:tab/>
        <w:t>Unterschrift &amp; Stempel</w:t>
      </w:r>
    </w:p>
    <w:sectPr w:rsidR="009C6417" w:rsidRPr="009C6417" w:rsidSect="00FA1546">
      <w:headerReference w:type="default" r:id="rId7"/>
      <w:footerReference w:type="default" r:id="rId8"/>
      <w:type w:val="continuous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2939B" w14:textId="77777777" w:rsidR="0068260B" w:rsidRDefault="0068260B" w:rsidP="00B423C5">
      <w:pPr>
        <w:spacing w:after="0" w:line="240" w:lineRule="auto"/>
      </w:pPr>
      <w:r>
        <w:separator/>
      </w:r>
    </w:p>
  </w:endnote>
  <w:endnote w:type="continuationSeparator" w:id="0">
    <w:p w14:paraId="19D2475C" w14:textId="77777777" w:rsidR="0068260B" w:rsidRDefault="0068260B" w:rsidP="00B4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1048" w14:textId="55D2AAE6" w:rsidR="006C3E52" w:rsidRDefault="006C3E52" w:rsidP="003A4F8E">
    <w:pPr>
      <w:pStyle w:val="Fuzeile"/>
      <w:jc w:val="center"/>
      <w:rPr>
        <w:sz w:val="18"/>
        <w:szCs w:val="18"/>
      </w:rPr>
    </w:pPr>
  </w:p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402"/>
    </w:tblGrid>
    <w:tr w:rsidR="003341DA" w:rsidRPr="003A4F8E" w14:paraId="41476CC4" w14:textId="77777777" w:rsidTr="003341DA">
      <w:trPr>
        <w:trHeight w:val="922"/>
      </w:trPr>
      <w:tc>
        <w:tcPr>
          <w:tcW w:w="5670" w:type="dxa"/>
        </w:tcPr>
        <w:p w14:paraId="6EB83A57" w14:textId="5784989C" w:rsidR="003341DA" w:rsidRPr="00C33D88" w:rsidRDefault="003341DA" w:rsidP="003341DA">
          <w:pPr>
            <w:rPr>
              <w:rFonts w:cstheme="minorHAnsi"/>
              <w:b/>
              <w:bCs/>
              <w:sz w:val="18"/>
              <w:szCs w:val="18"/>
            </w:rPr>
          </w:pPr>
          <w:r w:rsidRPr="00C33D88">
            <w:rPr>
              <w:rFonts w:cstheme="minorHAnsi"/>
              <w:b/>
              <w:bCs/>
              <w:sz w:val="18"/>
              <w:szCs w:val="18"/>
            </w:rPr>
            <w:t xml:space="preserve">FAIR BAND   </w:t>
          </w:r>
          <w:r>
            <w:rPr>
              <w:rFonts w:cstheme="minorHAnsi"/>
              <w:b/>
              <w:bCs/>
              <w:sz w:val="18"/>
              <w:szCs w:val="18"/>
            </w:rPr>
            <w:br/>
          </w:r>
          <w:r w:rsidRPr="00C33D88">
            <w:rPr>
              <w:rFonts w:cstheme="minorHAnsi"/>
              <w:sz w:val="18"/>
              <w:szCs w:val="18"/>
            </w:rPr>
            <w:t>Bundesverband für fairen Import und Vertrieb e.V.</w:t>
          </w:r>
        </w:p>
        <w:p w14:paraId="2CA3204E" w14:textId="77777777" w:rsidR="003341DA" w:rsidRPr="00C33D88" w:rsidRDefault="003341DA" w:rsidP="003341DA">
          <w:pPr>
            <w:rPr>
              <w:rFonts w:cstheme="minorHAnsi"/>
              <w:sz w:val="18"/>
              <w:szCs w:val="18"/>
            </w:rPr>
          </w:pPr>
          <w:r w:rsidRPr="00C33D88">
            <w:rPr>
              <w:rFonts w:cstheme="minorHAnsi"/>
              <w:sz w:val="18"/>
              <w:szCs w:val="18"/>
            </w:rPr>
            <w:t>c/o ethiquable eG</w:t>
          </w:r>
        </w:p>
        <w:p w14:paraId="091B1E31" w14:textId="77777777" w:rsidR="003341DA" w:rsidRPr="00C33D88" w:rsidRDefault="003341DA" w:rsidP="003341DA">
          <w:pPr>
            <w:rPr>
              <w:rFonts w:cstheme="minorHAnsi"/>
              <w:sz w:val="18"/>
              <w:szCs w:val="18"/>
            </w:rPr>
          </w:pPr>
          <w:r w:rsidRPr="00C33D88">
            <w:rPr>
              <w:rFonts w:cstheme="minorHAnsi"/>
              <w:sz w:val="18"/>
              <w:szCs w:val="18"/>
            </w:rPr>
            <w:t>Wipperstraße 10</w:t>
          </w:r>
        </w:p>
        <w:p w14:paraId="7C235E66" w14:textId="7061E6B6" w:rsidR="003341DA" w:rsidRPr="003A4F8E" w:rsidRDefault="003341DA" w:rsidP="003341DA">
          <w:pPr>
            <w:pStyle w:val="Fuzeile"/>
            <w:rPr>
              <w:rFonts w:cstheme="minorHAnsi"/>
              <w:sz w:val="18"/>
              <w:szCs w:val="18"/>
            </w:rPr>
          </w:pPr>
          <w:r w:rsidRPr="00C33D88">
            <w:rPr>
              <w:rFonts w:cstheme="minorHAnsi"/>
              <w:sz w:val="18"/>
              <w:szCs w:val="18"/>
            </w:rPr>
            <w:t>12055 Berlin</w:t>
          </w:r>
        </w:p>
      </w:tc>
      <w:tc>
        <w:tcPr>
          <w:tcW w:w="3402" w:type="dxa"/>
        </w:tcPr>
        <w:p w14:paraId="76DCB4B2" w14:textId="77777777" w:rsidR="003341DA" w:rsidRDefault="003341DA" w:rsidP="003341DA">
          <w:pPr>
            <w:pStyle w:val="Fuzeile"/>
            <w:ind w:left="181"/>
            <w:jc w:val="both"/>
            <w:rPr>
              <w:rFonts w:cstheme="minorHAnsi"/>
              <w:sz w:val="18"/>
              <w:szCs w:val="18"/>
            </w:rPr>
          </w:pPr>
        </w:p>
        <w:p w14:paraId="0C0D161D" w14:textId="77777777" w:rsidR="003341DA" w:rsidRPr="00C33D88" w:rsidRDefault="003341DA" w:rsidP="003341DA">
          <w:pPr>
            <w:pStyle w:val="Fuzeile"/>
            <w:ind w:left="181"/>
            <w:jc w:val="both"/>
            <w:rPr>
              <w:rFonts w:cstheme="minorHAnsi"/>
              <w:sz w:val="18"/>
              <w:szCs w:val="18"/>
            </w:rPr>
          </w:pPr>
          <w:r w:rsidRPr="00C33D88">
            <w:rPr>
              <w:rFonts w:cstheme="minorHAnsi"/>
              <w:sz w:val="18"/>
              <w:szCs w:val="18"/>
            </w:rPr>
            <w:t>Kontakt:</w:t>
          </w:r>
        </w:p>
        <w:p w14:paraId="6D161D57" w14:textId="77777777" w:rsidR="003341DA" w:rsidRPr="00C33D88" w:rsidRDefault="003341DA" w:rsidP="003341DA">
          <w:pPr>
            <w:pStyle w:val="Fuzeile"/>
            <w:ind w:left="181"/>
            <w:jc w:val="both"/>
            <w:rPr>
              <w:rFonts w:cstheme="minorHAnsi"/>
              <w:sz w:val="18"/>
              <w:szCs w:val="18"/>
            </w:rPr>
          </w:pPr>
          <w:r w:rsidRPr="00C33D88">
            <w:rPr>
              <w:rFonts w:cstheme="minorHAnsi"/>
              <w:sz w:val="18"/>
              <w:szCs w:val="18"/>
            </w:rPr>
            <w:t>T +49 6151 3088055</w:t>
          </w:r>
        </w:p>
        <w:p w14:paraId="04708566" w14:textId="77777777" w:rsidR="003341DA" w:rsidRPr="00C33D88" w:rsidRDefault="003341DA" w:rsidP="003341DA">
          <w:pPr>
            <w:pStyle w:val="Fuzeile"/>
            <w:ind w:left="181"/>
            <w:jc w:val="both"/>
            <w:rPr>
              <w:rFonts w:cstheme="minorHAnsi"/>
              <w:sz w:val="18"/>
              <w:szCs w:val="18"/>
            </w:rPr>
          </w:pPr>
          <w:r w:rsidRPr="00C33D88">
            <w:rPr>
              <w:rFonts w:cstheme="minorHAnsi"/>
              <w:sz w:val="18"/>
              <w:szCs w:val="18"/>
            </w:rPr>
            <w:t>F +49 6151 3084153</w:t>
          </w:r>
        </w:p>
        <w:p w14:paraId="73E970D4" w14:textId="6BBA5805" w:rsidR="003341DA" w:rsidRPr="003A4F8E" w:rsidRDefault="0068260B" w:rsidP="003341DA">
          <w:pPr>
            <w:pStyle w:val="Fuzeile"/>
            <w:ind w:left="108"/>
            <w:rPr>
              <w:rFonts w:cstheme="minorHAnsi"/>
              <w:sz w:val="18"/>
              <w:szCs w:val="18"/>
            </w:rPr>
          </w:pPr>
          <w:hyperlink r:id="rId1" w:history="1">
            <w:r w:rsidR="003341DA" w:rsidRPr="00C33D88">
              <w:rPr>
                <w:rStyle w:val="Hyperlink"/>
                <w:rFonts w:cstheme="minorHAnsi"/>
                <w:sz w:val="18"/>
                <w:szCs w:val="18"/>
              </w:rPr>
              <w:t>buero@fair-band.de</w:t>
            </w:r>
          </w:hyperlink>
        </w:p>
      </w:tc>
    </w:tr>
  </w:tbl>
  <w:p w14:paraId="781E576E" w14:textId="620E334B" w:rsidR="006C3E52" w:rsidRDefault="006C3E52" w:rsidP="003A4F8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6F38D" w14:textId="77777777" w:rsidR="0068260B" w:rsidRDefault="0068260B" w:rsidP="00B423C5">
      <w:pPr>
        <w:spacing w:after="0" w:line="240" w:lineRule="auto"/>
      </w:pPr>
      <w:r>
        <w:separator/>
      </w:r>
    </w:p>
  </w:footnote>
  <w:footnote w:type="continuationSeparator" w:id="0">
    <w:p w14:paraId="28193BC7" w14:textId="77777777" w:rsidR="0068260B" w:rsidRDefault="0068260B" w:rsidP="00B4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D1E5" w14:textId="55B8BE2C" w:rsidR="006C3E52" w:rsidRDefault="006C3E52" w:rsidP="00B423C5">
    <w:pPr>
      <w:pStyle w:val="Kopfzeile"/>
      <w:jc w:val="right"/>
    </w:pPr>
    <w:r w:rsidRPr="006C3EFE">
      <w:rPr>
        <w:rFonts w:eastAsia="Arial" w:cstheme="minorHAnsi"/>
        <w:b/>
        <w:noProof/>
        <w:sz w:val="28"/>
        <w:lang w:eastAsia="de-DE"/>
      </w:rPr>
      <w:drawing>
        <wp:inline distT="0" distB="0" distL="0" distR="0" wp14:anchorId="2B647AE6" wp14:editId="08454670">
          <wp:extent cx="598575" cy="648000"/>
          <wp:effectExtent l="0" t="0" r="0" b="0"/>
          <wp:docPr id="7" name="Grafik 7" descr="F:\BAD BOYZ BALLFABRIK e.K\FAIR-BAND\Unterlagen_Ordner_FAIRBAND\Logo_FAIRBAND_mit Claim_VORABVARI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AD BOYZ BALLFABRIK e.K\FAIR-BAND\Unterlagen_Ordner_FAIRBAND\Logo_FAIRBAND_mit Claim_VORABVARIAN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7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68D"/>
    <w:multiLevelType w:val="hybridMultilevel"/>
    <w:tmpl w:val="81C012F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C5424"/>
    <w:multiLevelType w:val="hybridMultilevel"/>
    <w:tmpl w:val="03A07FD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933A7"/>
    <w:multiLevelType w:val="hybridMultilevel"/>
    <w:tmpl w:val="90209B6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7D2"/>
    <w:multiLevelType w:val="hybridMultilevel"/>
    <w:tmpl w:val="2786B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68CFD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625E76"/>
    <w:multiLevelType w:val="hybridMultilevel"/>
    <w:tmpl w:val="39ACD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02AB"/>
    <w:multiLevelType w:val="hybridMultilevel"/>
    <w:tmpl w:val="712E644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68CF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A449B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A3467"/>
    <w:multiLevelType w:val="hybridMultilevel"/>
    <w:tmpl w:val="2C38D96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CE31B8"/>
    <w:multiLevelType w:val="hybridMultilevel"/>
    <w:tmpl w:val="3792658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8E"/>
    <w:rsid w:val="0000161B"/>
    <w:rsid w:val="000205D5"/>
    <w:rsid w:val="00042207"/>
    <w:rsid w:val="000918AA"/>
    <w:rsid w:val="000945E8"/>
    <w:rsid w:val="000B0F2D"/>
    <w:rsid w:val="000D5690"/>
    <w:rsid w:val="000D64FF"/>
    <w:rsid w:val="000E221E"/>
    <w:rsid w:val="00117DD0"/>
    <w:rsid w:val="00121816"/>
    <w:rsid w:val="0013637F"/>
    <w:rsid w:val="001567D0"/>
    <w:rsid w:val="001A201A"/>
    <w:rsid w:val="001A7909"/>
    <w:rsid w:val="001D027B"/>
    <w:rsid w:val="001D2694"/>
    <w:rsid w:val="001E34E8"/>
    <w:rsid w:val="001E39DE"/>
    <w:rsid w:val="001F3018"/>
    <w:rsid w:val="00200AF0"/>
    <w:rsid w:val="00206334"/>
    <w:rsid w:val="00233507"/>
    <w:rsid w:val="00284389"/>
    <w:rsid w:val="00292739"/>
    <w:rsid w:val="0029664A"/>
    <w:rsid w:val="002A1DB5"/>
    <w:rsid w:val="002D30B8"/>
    <w:rsid w:val="0030562C"/>
    <w:rsid w:val="003128DF"/>
    <w:rsid w:val="003341DA"/>
    <w:rsid w:val="00365C0B"/>
    <w:rsid w:val="003A4F8E"/>
    <w:rsid w:val="003D6803"/>
    <w:rsid w:val="003F7137"/>
    <w:rsid w:val="00421B79"/>
    <w:rsid w:val="00483FAD"/>
    <w:rsid w:val="00495AD7"/>
    <w:rsid w:val="004B134F"/>
    <w:rsid w:val="004B495D"/>
    <w:rsid w:val="004F101F"/>
    <w:rsid w:val="00501A9D"/>
    <w:rsid w:val="00527692"/>
    <w:rsid w:val="0054492B"/>
    <w:rsid w:val="00561DF0"/>
    <w:rsid w:val="00572F8B"/>
    <w:rsid w:val="00593A21"/>
    <w:rsid w:val="005C128C"/>
    <w:rsid w:val="005D1661"/>
    <w:rsid w:val="005E7607"/>
    <w:rsid w:val="005F0A6A"/>
    <w:rsid w:val="005F44A9"/>
    <w:rsid w:val="00600D4C"/>
    <w:rsid w:val="00634DAF"/>
    <w:rsid w:val="0068260B"/>
    <w:rsid w:val="00690374"/>
    <w:rsid w:val="006A61C6"/>
    <w:rsid w:val="006C3E52"/>
    <w:rsid w:val="006C3EFE"/>
    <w:rsid w:val="006D255D"/>
    <w:rsid w:val="006F2D1A"/>
    <w:rsid w:val="006F51F3"/>
    <w:rsid w:val="00701436"/>
    <w:rsid w:val="00707ED0"/>
    <w:rsid w:val="007210F2"/>
    <w:rsid w:val="007534BE"/>
    <w:rsid w:val="00781412"/>
    <w:rsid w:val="00792CA9"/>
    <w:rsid w:val="007A5864"/>
    <w:rsid w:val="007C65D9"/>
    <w:rsid w:val="007E7171"/>
    <w:rsid w:val="008011BE"/>
    <w:rsid w:val="008057F0"/>
    <w:rsid w:val="008334A1"/>
    <w:rsid w:val="00850E24"/>
    <w:rsid w:val="00871A7C"/>
    <w:rsid w:val="00880142"/>
    <w:rsid w:val="00890957"/>
    <w:rsid w:val="008931E9"/>
    <w:rsid w:val="008A225B"/>
    <w:rsid w:val="008B4F54"/>
    <w:rsid w:val="008B6717"/>
    <w:rsid w:val="008C6510"/>
    <w:rsid w:val="008E0B40"/>
    <w:rsid w:val="008F1D8C"/>
    <w:rsid w:val="00914E0C"/>
    <w:rsid w:val="00922662"/>
    <w:rsid w:val="009B5639"/>
    <w:rsid w:val="009C6417"/>
    <w:rsid w:val="009E1664"/>
    <w:rsid w:val="009E337B"/>
    <w:rsid w:val="009E72EA"/>
    <w:rsid w:val="00A0321D"/>
    <w:rsid w:val="00A20B66"/>
    <w:rsid w:val="00A52E65"/>
    <w:rsid w:val="00A65A48"/>
    <w:rsid w:val="00A76E09"/>
    <w:rsid w:val="00A908EF"/>
    <w:rsid w:val="00AA4B6D"/>
    <w:rsid w:val="00AB7351"/>
    <w:rsid w:val="00AB7ECA"/>
    <w:rsid w:val="00B423C5"/>
    <w:rsid w:val="00B508E2"/>
    <w:rsid w:val="00BA1B21"/>
    <w:rsid w:val="00BA519B"/>
    <w:rsid w:val="00BD3528"/>
    <w:rsid w:val="00BD556A"/>
    <w:rsid w:val="00BF79DB"/>
    <w:rsid w:val="00C009E3"/>
    <w:rsid w:val="00C072C2"/>
    <w:rsid w:val="00C079F0"/>
    <w:rsid w:val="00C25E2B"/>
    <w:rsid w:val="00C51D6C"/>
    <w:rsid w:val="00C65A90"/>
    <w:rsid w:val="00C847A2"/>
    <w:rsid w:val="00C90C9F"/>
    <w:rsid w:val="00CA166D"/>
    <w:rsid w:val="00CC173C"/>
    <w:rsid w:val="00CE4B3A"/>
    <w:rsid w:val="00CF42E9"/>
    <w:rsid w:val="00D03431"/>
    <w:rsid w:val="00D035B9"/>
    <w:rsid w:val="00D2692E"/>
    <w:rsid w:val="00D43D2E"/>
    <w:rsid w:val="00D449C7"/>
    <w:rsid w:val="00D54BDF"/>
    <w:rsid w:val="00D62FCC"/>
    <w:rsid w:val="00D940D5"/>
    <w:rsid w:val="00DE5DD6"/>
    <w:rsid w:val="00E14693"/>
    <w:rsid w:val="00E32576"/>
    <w:rsid w:val="00E9038E"/>
    <w:rsid w:val="00E95398"/>
    <w:rsid w:val="00EA4FB6"/>
    <w:rsid w:val="00EB475C"/>
    <w:rsid w:val="00EC1D32"/>
    <w:rsid w:val="00EF2582"/>
    <w:rsid w:val="00EF4582"/>
    <w:rsid w:val="00F02651"/>
    <w:rsid w:val="00F03894"/>
    <w:rsid w:val="00FA1546"/>
    <w:rsid w:val="00FA7D0A"/>
    <w:rsid w:val="00FB6401"/>
    <w:rsid w:val="00FB6F6F"/>
    <w:rsid w:val="00FC03FA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723A"/>
  <w15:chartTrackingRefBased/>
  <w15:docId w15:val="{4C3A0C93-2390-4D35-8372-6D97454F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6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692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3C5"/>
  </w:style>
  <w:style w:type="paragraph" w:styleId="Fuzeile">
    <w:name w:val="footer"/>
    <w:basedOn w:val="Standard"/>
    <w:link w:val="FuzeileZchn"/>
    <w:uiPriority w:val="99"/>
    <w:unhideWhenUsed/>
    <w:rsid w:val="00B4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3C5"/>
  </w:style>
  <w:style w:type="paragraph" w:customStyle="1" w:styleId="Default">
    <w:name w:val="Default"/>
    <w:basedOn w:val="Standard"/>
    <w:rsid w:val="00B423C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80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3A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4F8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A4FB6"/>
    <w:rPr>
      <w:b/>
      <w:bCs/>
    </w:rPr>
  </w:style>
  <w:style w:type="paragraph" w:styleId="KeinLeerraum">
    <w:name w:val="No Spacing"/>
    <w:uiPriority w:val="1"/>
    <w:qFormat/>
    <w:rsid w:val="00EA4FB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341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ero@fair-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Jürgen Herold</cp:lastModifiedBy>
  <cp:revision>4</cp:revision>
  <cp:lastPrinted>2020-11-08T15:52:00Z</cp:lastPrinted>
  <dcterms:created xsi:type="dcterms:W3CDTF">2020-11-08T16:07:00Z</dcterms:created>
  <dcterms:modified xsi:type="dcterms:W3CDTF">2020-11-08T18:05:00Z</dcterms:modified>
</cp:coreProperties>
</file>